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0E" w:rsidRPr="009C4EC5" w:rsidRDefault="001A3219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ОПРЕДЕЛЕНИЮ </w:t>
      </w:r>
      <w:r w:rsidR="003F6DB0">
        <w:rPr>
          <w:rFonts w:ascii="Times New Roman" w:hAnsi="Times New Roman" w:cs="Times New Roman"/>
          <w:b/>
          <w:sz w:val="28"/>
          <w:szCs w:val="28"/>
        </w:rPr>
        <w:t>ЗАГРЯЗНЕННОСТИ ПОВЕРХНОСТИ РАДИОНУКЛИДАМИ</w:t>
      </w:r>
    </w:p>
    <w:p w:rsidR="0023725A" w:rsidRPr="009C4EC5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5A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П.МСИ.Р</w:t>
      </w:r>
      <w:r w:rsidR="003F6DB0">
        <w:rPr>
          <w:rFonts w:ascii="Times New Roman" w:hAnsi="Times New Roman" w:cs="Times New Roman"/>
          <w:b/>
          <w:sz w:val="28"/>
          <w:szCs w:val="28"/>
        </w:rPr>
        <w:t>ЗП</w:t>
      </w:r>
      <w:r>
        <w:rPr>
          <w:rFonts w:ascii="Times New Roman" w:hAnsi="Times New Roman" w:cs="Times New Roman"/>
          <w:b/>
          <w:sz w:val="28"/>
          <w:szCs w:val="28"/>
        </w:rPr>
        <w:t>-532/01</w:t>
      </w:r>
      <w:r w:rsidR="003F6DB0">
        <w:rPr>
          <w:rFonts w:ascii="Times New Roman" w:hAnsi="Times New Roman" w:cs="Times New Roman"/>
          <w:b/>
          <w:sz w:val="28"/>
          <w:szCs w:val="28"/>
        </w:rPr>
        <w:t>4</w:t>
      </w:r>
      <w:r w:rsidR="00CC6F34">
        <w:rPr>
          <w:rFonts w:ascii="Times New Roman" w:hAnsi="Times New Roman" w:cs="Times New Roman"/>
          <w:b/>
          <w:sz w:val="28"/>
          <w:szCs w:val="28"/>
        </w:rPr>
        <w:t>-20</w:t>
      </w:r>
      <w:r w:rsidR="000F47F1">
        <w:rPr>
          <w:rFonts w:ascii="Times New Roman" w:hAnsi="Times New Roman" w:cs="Times New Roman"/>
          <w:b/>
          <w:sz w:val="28"/>
          <w:szCs w:val="28"/>
        </w:rPr>
        <w:t>2</w:t>
      </w:r>
      <w:r w:rsidR="00B04A66">
        <w:rPr>
          <w:rFonts w:ascii="Times New Roman" w:hAnsi="Times New Roman" w:cs="Times New Roman"/>
          <w:b/>
          <w:sz w:val="28"/>
          <w:szCs w:val="28"/>
        </w:rPr>
        <w:t>2</w:t>
      </w:r>
    </w:p>
    <w:p w:rsidR="003F6DB0" w:rsidRPr="0023725A" w:rsidRDefault="003F6DB0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 МСИ предоставляются следующие материалы и документы: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на измерение;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DB0">
        <w:rPr>
          <w:rFonts w:ascii="Times New Roman" w:hAnsi="Times New Roman" w:cs="Times New Roman"/>
          <w:sz w:val="28"/>
          <w:szCs w:val="28"/>
        </w:rPr>
        <w:t>комплект</w:t>
      </w:r>
      <w:r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3F6DB0">
        <w:rPr>
          <w:rFonts w:ascii="Times New Roman" w:hAnsi="Times New Roman" w:cs="Times New Roman"/>
          <w:sz w:val="28"/>
          <w:szCs w:val="28"/>
        </w:rPr>
        <w:t>ов для контроля.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об участии в МСИ;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о качестве результатов измерений, полученных участником.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участнику, а также ограниченному кругу лиц-сотрудников Провайдера МСИ</w:t>
      </w:r>
      <w:r w:rsidR="00AF4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F494D" w:rsidRPr="00B222AD" w:rsidRDefault="00AF494D" w:rsidP="00AF49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94D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41334B" w:rsidRPr="0041334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ФГИС Росаккредитации</w:t>
      </w:r>
      <w:r w:rsidR="00065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2" w:rsidRDefault="00065392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факте участия в МСИ аккредитованных лиц представляется в Федеральную службу по аккредитации, в соответствии с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требованиями приказа Минэкономразвития </w:t>
      </w:r>
      <w:r w:rsidR="003C0FAA">
        <w:rPr>
          <w:rFonts w:ascii="Times New Roman" w:hAnsi="Times New Roman" w:cs="Times New Roman"/>
          <w:sz w:val="28"/>
          <w:szCs w:val="28"/>
          <w:lang w:eastAsia="ru-RU"/>
        </w:rPr>
        <w:t>№ 707 от 26.10.2020.</w:t>
      </w:r>
      <w:bookmarkStart w:id="0" w:name="_GoBack"/>
      <w:bookmarkEnd w:id="0"/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Предполагаемые участники МСИ</w:t>
      </w:r>
    </w:p>
    <w:p w:rsid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занимающиеся </w:t>
      </w:r>
      <w:r w:rsidR="003F6DB0">
        <w:rPr>
          <w:rFonts w:ascii="Times New Roman" w:hAnsi="Times New Roman" w:cs="Times New Roman"/>
          <w:sz w:val="28"/>
          <w:szCs w:val="28"/>
          <w:lang w:eastAsia="ru-RU"/>
        </w:rPr>
        <w:t>контролем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6DB0">
        <w:rPr>
          <w:rFonts w:ascii="Times New Roman" w:hAnsi="Times New Roman" w:cs="Times New Roman"/>
          <w:sz w:val="28"/>
          <w:szCs w:val="28"/>
          <w:lang w:eastAsia="ru-RU"/>
        </w:rPr>
        <w:t>альфа-, бета- и гамма-загрязненности</w:t>
      </w:r>
      <w:r w:rsidR="0023725A"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6DB0">
        <w:rPr>
          <w:rFonts w:ascii="Times New Roman" w:hAnsi="Times New Roman" w:cs="Times New Roman"/>
          <w:sz w:val="28"/>
          <w:szCs w:val="28"/>
          <w:lang w:eastAsia="ru-RU"/>
        </w:rPr>
        <w:t>поверхности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7169">
        <w:rPr>
          <w:rFonts w:ascii="Times New Roman" w:hAnsi="Times New Roman" w:cs="Times New Roman"/>
          <w:b/>
          <w:sz w:val="28"/>
          <w:szCs w:val="28"/>
          <w:lang w:eastAsia="ru-RU"/>
        </w:rPr>
        <w:t>4 Образец для контроля</w:t>
      </w:r>
    </w:p>
    <w:p w:rsidR="00894E67" w:rsidRPr="00E042B7" w:rsidRDefault="00894E67" w:rsidP="0023725A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042B7">
        <w:rPr>
          <w:sz w:val="28"/>
          <w:szCs w:val="28"/>
        </w:rPr>
        <w:lastRenderedPageBreak/>
        <w:t>В качестве ОК при проведении МСИ использу</w:t>
      </w:r>
      <w:r w:rsidR="005D558B">
        <w:rPr>
          <w:sz w:val="28"/>
          <w:szCs w:val="28"/>
        </w:rPr>
        <w:t>ю</w:t>
      </w:r>
      <w:r w:rsidRPr="00E042B7">
        <w:rPr>
          <w:sz w:val="28"/>
          <w:szCs w:val="28"/>
        </w:rPr>
        <w:t>тся специально изготовленны</w:t>
      </w:r>
      <w:r w:rsidR="005D558B">
        <w:rPr>
          <w:sz w:val="28"/>
          <w:szCs w:val="28"/>
        </w:rPr>
        <w:t>е</w:t>
      </w:r>
      <w:r w:rsidRPr="00E042B7">
        <w:rPr>
          <w:sz w:val="28"/>
          <w:szCs w:val="28"/>
        </w:rPr>
        <w:t xml:space="preserve"> </w:t>
      </w:r>
      <w:r w:rsidR="003F6DB0">
        <w:rPr>
          <w:sz w:val="28"/>
          <w:szCs w:val="28"/>
        </w:rPr>
        <w:t>и аттестованные мишени</w:t>
      </w:r>
      <w:r w:rsidR="005D558B">
        <w:rPr>
          <w:sz w:val="28"/>
          <w:szCs w:val="28"/>
        </w:rPr>
        <w:t xml:space="preserve">, </w:t>
      </w:r>
      <w:r w:rsidR="003F6DB0">
        <w:rPr>
          <w:sz w:val="28"/>
          <w:szCs w:val="28"/>
        </w:rPr>
        <w:t>имитирующие загрязненную поверхность</w:t>
      </w:r>
      <w:r w:rsidRPr="00E042B7">
        <w:rPr>
          <w:sz w:val="28"/>
          <w:szCs w:val="28"/>
        </w:rPr>
        <w:t>.</w:t>
      </w:r>
    </w:p>
    <w:p w:rsidR="003F6DB0" w:rsidRDefault="003F6DB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Pr="00E656D8" w:rsidRDefault="00E656D8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5 Определяемые показатели</w:t>
      </w:r>
    </w:p>
    <w:tbl>
      <w:tblPr>
        <w:tblpPr w:leftFromText="180" w:rightFromText="180" w:vertAnchor="text" w:horzAnchor="margin" w:tblpXSpec="center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977"/>
        <w:gridCol w:w="2127"/>
        <w:gridCol w:w="1949"/>
      </w:tblGrid>
      <w:tr w:rsidR="00894E67" w:rsidRPr="00894E67" w:rsidTr="00C82C07">
        <w:tc>
          <w:tcPr>
            <w:tcW w:w="1315" w:type="pct"/>
            <w:vAlign w:val="center"/>
          </w:tcPr>
          <w:p w:rsidR="00894E67" w:rsidRPr="00894E67" w:rsidRDefault="00894E67" w:rsidP="0041334B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 измерения</w:t>
            </w:r>
          </w:p>
        </w:tc>
        <w:tc>
          <w:tcPr>
            <w:tcW w:w="1555" w:type="pct"/>
            <w:vAlign w:val="center"/>
          </w:tcPr>
          <w:p w:rsidR="00894E67" w:rsidRPr="00894E67" w:rsidRDefault="00894E67" w:rsidP="0041334B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Определяемая характеристика</w:t>
            </w:r>
          </w:p>
        </w:tc>
        <w:tc>
          <w:tcPr>
            <w:tcW w:w="1111" w:type="pct"/>
            <w:vAlign w:val="center"/>
          </w:tcPr>
          <w:p w:rsidR="00894E67" w:rsidRPr="00894E67" w:rsidRDefault="00894E67" w:rsidP="0041334B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 измерений (испытаний)</w:t>
            </w:r>
          </w:p>
        </w:tc>
        <w:tc>
          <w:tcPr>
            <w:tcW w:w="1018" w:type="pct"/>
            <w:vAlign w:val="center"/>
          </w:tcPr>
          <w:p w:rsidR="00894E67" w:rsidRPr="00894E67" w:rsidRDefault="00894E67" w:rsidP="0041334B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Диапазон измерений</w:t>
            </w:r>
          </w:p>
        </w:tc>
      </w:tr>
      <w:tr w:rsidR="007F00CF" w:rsidRPr="00894E67" w:rsidTr="00C82C07">
        <w:tc>
          <w:tcPr>
            <w:tcW w:w="1315" w:type="pct"/>
            <w:vMerge w:val="restart"/>
            <w:vAlign w:val="center"/>
          </w:tcPr>
          <w:p w:rsidR="007F00CF" w:rsidRPr="007F00CF" w:rsidRDefault="007F00CF" w:rsidP="0041334B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Измерительные мишени</w:t>
            </w:r>
          </w:p>
        </w:tc>
        <w:tc>
          <w:tcPr>
            <w:tcW w:w="1555" w:type="pct"/>
            <w:vAlign w:val="center"/>
          </w:tcPr>
          <w:p w:rsidR="007F00CF" w:rsidRPr="00894E67" w:rsidRDefault="007F00CF" w:rsidP="0041334B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Поверхностная загрязненность α-излучающими радионуклидами (плотность потока α-частиц)</w:t>
            </w:r>
            <w:r w:rsidR="00325D44" w:rsidRPr="00C82C0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11" w:type="pct"/>
            <w:vAlign w:val="center"/>
          </w:tcPr>
          <w:p w:rsidR="007F00CF" w:rsidRPr="00894E67" w:rsidRDefault="007F00CF" w:rsidP="004133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α-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радиометрия</w:t>
            </w:r>
          </w:p>
        </w:tc>
        <w:tc>
          <w:tcPr>
            <w:tcW w:w="1018" w:type="pct"/>
            <w:vAlign w:val="center"/>
          </w:tcPr>
          <w:p w:rsidR="007F00CF" w:rsidRPr="00894E67" w:rsidRDefault="007F00CF" w:rsidP="0041334B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 </w:t>
            </w:r>
            <w:r w:rsidR="0041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мин˟см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7F00CF" w:rsidRPr="00894E67" w:rsidTr="00325D44">
        <w:trPr>
          <w:trHeight w:val="761"/>
        </w:trPr>
        <w:tc>
          <w:tcPr>
            <w:tcW w:w="1315" w:type="pct"/>
            <w:vMerge/>
            <w:vAlign w:val="center"/>
          </w:tcPr>
          <w:p w:rsidR="007F00CF" w:rsidRPr="00894E67" w:rsidRDefault="007F00CF" w:rsidP="0041334B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pct"/>
            <w:vAlign w:val="center"/>
          </w:tcPr>
          <w:p w:rsidR="007F00CF" w:rsidRPr="00894E67" w:rsidRDefault="007F00CF" w:rsidP="0041334B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Плотность потока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β-частиц</w:t>
            </w:r>
            <w:r w:rsidR="00325D44" w:rsidRPr="00C82C0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11" w:type="pct"/>
            <w:vAlign w:val="center"/>
          </w:tcPr>
          <w:p w:rsidR="007F00CF" w:rsidRPr="00894E67" w:rsidRDefault="007F00CF" w:rsidP="0041334B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β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радиометрия</w:t>
            </w:r>
          </w:p>
        </w:tc>
        <w:tc>
          <w:tcPr>
            <w:tcW w:w="1018" w:type="pct"/>
            <w:vAlign w:val="center"/>
          </w:tcPr>
          <w:p w:rsidR="007F00CF" w:rsidRPr="00894E67" w:rsidRDefault="007F00CF" w:rsidP="004133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41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мин˟см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7F00CF" w:rsidRPr="00894E67" w:rsidTr="00C82C07">
        <w:trPr>
          <w:trHeight w:val="1600"/>
        </w:trPr>
        <w:tc>
          <w:tcPr>
            <w:tcW w:w="1315" w:type="pct"/>
            <w:vAlign w:val="center"/>
          </w:tcPr>
          <w:p w:rsidR="007F00CF" w:rsidRPr="00894E67" w:rsidRDefault="0041334B" w:rsidP="0041334B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гамма-излучения в составе поверочной установки УПГД-2</w:t>
            </w:r>
          </w:p>
        </w:tc>
        <w:tc>
          <w:tcPr>
            <w:tcW w:w="1555" w:type="pct"/>
            <w:vAlign w:val="center"/>
          </w:tcPr>
          <w:p w:rsidR="007F00CF" w:rsidRPr="00894E67" w:rsidRDefault="007F00CF" w:rsidP="0041334B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Мощность амбиентного эквивалента дозы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γ-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излучения</w:t>
            </w:r>
            <w:r w:rsidR="0041334B" w:rsidRPr="00C82C0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11" w:type="pct"/>
            <w:vAlign w:val="center"/>
          </w:tcPr>
          <w:p w:rsidR="007F00CF" w:rsidRPr="00894E67" w:rsidRDefault="007F00CF" w:rsidP="0041334B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γ-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радиометрия</w:t>
            </w:r>
          </w:p>
        </w:tc>
        <w:tc>
          <w:tcPr>
            <w:tcW w:w="1018" w:type="pct"/>
            <w:vAlign w:val="center"/>
          </w:tcPr>
          <w:p w:rsidR="007F00CF" w:rsidRPr="00894E67" w:rsidRDefault="007F00CF" w:rsidP="004133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41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100</w:t>
            </w:r>
            <w:r w:rsidR="0041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мкЗв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</w:t>
            </w:r>
          </w:p>
        </w:tc>
      </w:tr>
    </w:tbl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6D8" w:rsidRDefault="00E656D8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ассылка образцов</w:t>
      </w:r>
    </w:p>
    <w:p w:rsidR="00F52A66" w:rsidRPr="00F52A66" w:rsidRDefault="00325D44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="007F00CF" w:rsidRPr="007F00C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предоставляются </w:t>
      </w:r>
      <w:r w:rsidRPr="007F00CF">
        <w:rPr>
          <w:rFonts w:ascii="Times New Roman" w:hAnsi="Times New Roman" w:cs="Times New Roman"/>
          <w:sz w:val="28"/>
          <w:szCs w:val="28"/>
          <w:lang w:eastAsia="ru-RU"/>
        </w:rPr>
        <w:t>участникам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измерения </w:t>
      </w:r>
      <w:r w:rsidR="007F00CF" w:rsidRPr="007F00CF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территории Провайдера</w:t>
      </w:r>
      <w:r w:rsidR="007F00CF" w:rsidRPr="007F00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 Оценка результатов</w:t>
      </w:r>
    </w:p>
    <w:p w:rsidR="00F52A66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23725A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924304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924304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индексу и статистическому критерию Е. </w:t>
      </w:r>
    </w:p>
    <w:p w:rsidR="0041334B" w:rsidRDefault="0041334B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1334B" w:rsidRPr="004E764E" w:rsidRDefault="0041334B" w:rsidP="004133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41334B" w:rsidRPr="001A3219" w:rsidRDefault="0041334B" w:rsidP="004133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1F7395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41334B" w:rsidRPr="00C82C07" w:rsidRDefault="0041334B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34B" w:rsidRPr="00C82C07" w:rsidRDefault="0041334B" w:rsidP="001559BA">
      <w:pPr>
        <w:spacing w:line="240" w:lineRule="auto"/>
        <w:contextualSpacing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C82C07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1559BA" w:rsidRPr="00C82C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C82C0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Место проведения измерений </w:t>
      </w:r>
      <w:r w:rsidR="001559BA" w:rsidRPr="00C82C0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на территории Провайдера МСИ по адресу </w:t>
      </w:r>
      <w:r w:rsidRPr="00C82C0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г.Москва</w:t>
      </w:r>
      <w:r w:rsidR="001559BA" w:rsidRPr="00C82C0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, ул. Рогова д.5а</w:t>
      </w:r>
      <w:r w:rsidR="00C82C07" w:rsidRPr="00C82C0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. Для выполнения измерений участник приезжает в АО</w:t>
      </w:r>
      <w:r w:rsidR="00325D4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 </w:t>
      </w:r>
      <w:r w:rsidR="00C82C07" w:rsidRPr="00C82C0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«ВНИИНМ» со своими средствами измерения.</w:t>
      </w:r>
    </w:p>
    <w:sectPr w:rsidR="0041334B" w:rsidRPr="00C8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65392"/>
    <w:rsid w:val="000B151B"/>
    <w:rsid w:val="000F47F1"/>
    <w:rsid w:val="001559BA"/>
    <w:rsid w:val="001A1380"/>
    <w:rsid w:val="001A3219"/>
    <w:rsid w:val="0023725A"/>
    <w:rsid w:val="00325D44"/>
    <w:rsid w:val="003C0FAA"/>
    <w:rsid w:val="003F6DB0"/>
    <w:rsid w:val="0041334B"/>
    <w:rsid w:val="004C1EA7"/>
    <w:rsid w:val="005D558B"/>
    <w:rsid w:val="005F7169"/>
    <w:rsid w:val="00682007"/>
    <w:rsid w:val="00724CA5"/>
    <w:rsid w:val="0075320C"/>
    <w:rsid w:val="007D6A99"/>
    <w:rsid w:val="007F00CF"/>
    <w:rsid w:val="00866103"/>
    <w:rsid w:val="008868BA"/>
    <w:rsid w:val="00894E67"/>
    <w:rsid w:val="008E73B5"/>
    <w:rsid w:val="00924304"/>
    <w:rsid w:val="00960CE4"/>
    <w:rsid w:val="009C4EC5"/>
    <w:rsid w:val="00AF494D"/>
    <w:rsid w:val="00B04A66"/>
    <w:rsid w:val="00B37B26"/>
    <w:rsid w:val="00BF295E"/>
    <w:rsid w:val="00C23F5B"/>
    <w:rsid w:val="00C452B6"/>
    <w:rsid w:val="00C82C07"/>
    <w:rsid w:val="00CC6F34"/>
    <w:rsid w:val="00D23D22"/>
    <w:rsid w:val="00E656D8"/>
    <w:rsid w:val="00F5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5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hv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18</cp:revision>
  <cp:lastPrinted>2021-07-23T08:25:00Z</cp:lastPrinted>
  <dcterms:created xsi:type="dcterms:W3CDTF">2019-11-21T05:27:00Z</dcterms:created>
  <dcterms:modified xsi:type="dcterms:W3CDTF">2022-03-22T06:08:00Z</dcterms:modified>
</cp:coreProperties>
</file>